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62" w:rsidRPr="00E907DC" w:rsidRDefault="001D3393" w:rsidP="00871DDD">
      <w:pPr>
        <w:jc w:val="center"/>
        <w:rPr>
          <w:rFonts w:ascii="HelveticaNeueLT Std Thin Cn" w:hAnsi="HelveticaNeueLT Std Thin Cn"/>
          <w:b/>
          <w:sz w:val="40"/>
        </w:rPr>
      </w:pPr>
      <w:r>
        <w:rPr>
          <w:rFonts w:ascii="HelveticaNeueLT Std Thin Cn" w:hAnsi="HelveticaNeueLT Std Thin Cn"/>
          <w:b/>
          <w:noProof/>
          <w:sz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-326589</wp:posOffset>
                </wp:positionH>
                <wp:positionV relativeFrom="paragraph">
                  <wp:posOffset>832675</wp:posOffset>
                </wp:positionV>
                <wp:extent cx="6381750" cy="1091820"/>
                <wp:effectExtent l="0" t="0" r="19050" b="133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393" w:rsidRPr="001D63AA" w:rsidRDefault="00B44E9F" w:rsidP="00220F71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</w:rPr>
                            </w:pPr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MEDICAL A</w:t>
                            </w:r>
                            <w:bookmarkStart w:id="0" w:name="_GoBack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ESTHETICS GRIMBERGEN</w:t>
                            </w:r>
                            <w:r w:rsidR="00220F71"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br/>
                              <w:t>+32 (0) 477 594</w:t>
                            </w:r>
                            <w:r w:rsidR="001D3393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t> </w:t>
                            </w:r>
                            <w:r w:rsidR="00220F71"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t>699</w:t>
                            </w:r>
                            <w:r w:rsidR="001D3393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br/>
                              <w:t>www.MediGrimbergen.be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5.7pt;margin-top:65.55pt;width:502.5pt;height: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r5mQIAALoFAAAOAAAAZHJzL2Uyb0RvYy54bWysVEtPGzEQvlfqf7B8L5tNgULEBqUgqkoI&#10;UKFC6s3x2mSF7XFtJ7vpr++MdxPC40LVy67H88145pvHyWlnDVupEBtwFS/3RpwpJ6Fu3EPFf95d&#10;fDriLCbhamHAqYqvVeSn048fTlo/UWNYgKlVYOjExUnrK75IyU+KIsqFsiLugVcOlRqCFQnF8FDU&#10;QbTo3ZpiPBodFi2E2geQKka8Pe+VfJr9a61kutY6qsRMxTG2lL8hf+f0LaYnYvIQhF80cghD/EMU&#10;VjQOH926OhdJsGVoXrmyjQwQQac9CbYArRupcg6YTTl6kc3tQniVc0Fyot/SFP+fW3m1ugmsqSs+&#10;5swJiyX6hYVitWJJdUmxMVHU+jhB5K1HbOq+Qoel3txHvKTMOx0s/TEnhnoke70lGD0xiZeHn4/K&#10;LweokqgrR8fl0TiXoHgy9yGmbwoso0PFA1YwEytWlzFhKAjdQOi1CKapLxpjskBdo85MYCuB9TYp&#10;B4kWz1DGsZZCwTheeSDXW/u5EfKR0nzuASXjyFLl/hrCIop6KvIprY0ijHE/lEZ+MyNvxCikVG4b&#10;Z0YTSmNG7zEc8E9Rvce4zwMt8svg0tbYNg5Cz9JzauvHDbW6xyNJO3nTMXXzbmidOdRr7JwA/fhF&#10;Ly8aJPpSxHQjAs4bdgTukHSNH20AqwPDibMFhD9v3RMexwC1nLU4vxWPv5ciKM7Md4cDclzu79PA&#10;Z2H/4As2Ggu7mvmuxi3tGWDLlLitvMxHwiezOeoA9h5XzYxeRZVwEt+uuExhI5ylfq/gspJqNssw&#10;HHIv0qW79ZKcE8HUYnfdvQh+aHGasyvYzLqYvOj0HkuWDmbLBLrJY0AU97wO1OOCyJ06LDPaQLty&#10;Rj2t3OlfAAAA//8DAFBLAwQUAAYACAAAACEAGw8vkeEAAAALAQAADwAAAGRycy9kb3ducmV2Lnht&#10;bEyPy07DMBBF90j8gzVI7FrbpA8IcSpAVKhiRQqs3dgkVv1IbbcNf8+wguXoHt17plqNzpKTjskE&#10;L4BPGRDt26CM7wS8b9eTWyApS6+kDV4L+NYJVvXlRSVLFc7+TZ+a3BEs8amUAvqch5LS1PbayTQN&#10;g/aYfYXoZMYzdlRFecZyZ+kNYwvqpPG40MtBP/W63TdHJ+DwEbczbp4/13bTmMNy//r4IpdCXF+N&#10;D/dAsh7zHwy/+qgONTrtwtGrRKyAyZzPEMWg4BwIEnfzYgFkJ6BgBQNaV/T/D/UPAAAA//8DAFBL&#10;AQItABQABgAIAAAAIQC2gziS/gAAAOEBAAATAAAAAAAAAAAAAAAAAAAAAABbQ29udGVudF9UeXBl&#10;c10ueG1sUEsBAi0AFAAGAAgAAAAhADj9If/WAAAAlAEAAAsAAAAAAAAAAAAAAAAALwEAAF9yZWxz&#10;Ly5yZWxzUEsBAi0AFAAGAAgAAAAhALdDOvmZAgAAugUAAA4AAAAAAAAAAAAAAAAALgIAAGRycy9l&#10;Mm9Eb2MueG1sUEsBAi0AFAAGAAgAAAAhABsPL5HhAAAACwEAAA8AAAAAAAAAAAAAAAAA8wQAAGRy&#10;cy9kb3ducmV2LnhtbFBLBQYAAAAABAAEAPMAAAABBgAAAAA=&#10;" fillcolor="white [3201]" strokeweight=".5pt">
                <v:textbox>
                  <w:txbxContent>
                    <w:p w:rsidR="001D3393" w:rsidRPr="001D63AA" w:rsidRDefault="00B44E9F" w:rsidP="00220F71">
                      <w:pPr>
                        <w:jc w:val="center"/>
                        <w:rPr>
                          <w:color w:val="404040" w:themeColor="text1" w:themeTint="BF"/>
                          <w:sz w:val="24"/>
                        </w:rPr>
                      </w:pPr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MEDICAL A</w:t>
                      </w:r>
                      <w:bookmarkStart w:id="1" w:name="_GoBack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ESTHETICS GRIMBERGEN</w:t>
                      </w:r>
                      <w:r w:rsidR="00220F71"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br/>
                        <w:t>+32 (0) 477 594</w:t>
                      </w:r>
                      <w:r w:rsidR="001D3393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t> </w:t>
                      </w:r>
                      <w:r w:rsidR="00220F71"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t>699</w:t>
                      </w:r>
                      <w:r w:rsidR="001D3393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br/>
                        <w:t>www.MediGrimbergen.be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69B8" w:rsidRPr="00AC69B8">
        <w:rPr>
          <w:rFonts w:ascii="HelveticaNeueLT Std Thin Cn" w:hAnsi="HelveticaNeueLT Std Thin Cn"/>
          <w:b/>
          <w:noProof/>
          <w:sz w:val="40"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192026</wp:posOffset>
            </wp:positionH>
            <wp:positionV relativeFrom="paragraph">
              <wp:posOffset>2306633</wp:posOffset>
            </wp:positionV>
            <wp:extent cx="5198875" cy="5171440"/>
            <wp:effectExtent l="0" t="0" r="1905" b="0"/>
            <wp:wrapNone/>
            <wp:docPr id="3" name="Image 3" descr="D:\wamp\www\medigrimbergen\WORK\PRINT\QRCODE_COLOR_URL_medigrimbergen.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mp\www\medigrimbergen\WORK\PRINT\QRCODE_COLOR_URL_medigrimbergen.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877" cy="518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7DC">
        <w:rPr>
          <w:rFonts w:ascii="HelveticaNeueLT Std Thin Cn" w:hAnsi="HelveticaNeueLT Std Thin Cn"/>
          <w:b/>
          <w:noProof/>
          <w:sz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2313E" wp14:editId="3267D1E5">
                <wp:simplePos x="0" y="0"/>
                <wp:positionH relativeFrom="column">
                  <wp:posOffset>190171</wp:posOffset>
                </wp:positionH>
                <wp:positionV relativeFrom="paragraph">
                  <wp:posOffset>7618451</wp:posOffset>
                </wp:positionV>
                <wp:extent cx="5199380" cy="405130"/>
                <wp:effectExtent l="0" t="0" r="20320" b="139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380" cy="405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002" w:rsidRPr="00436163" w:rsidRDefault="00146002" w:rsidP="00146002">
                            <w:pPr>
                              <w:jc w:val="center"/>
                              <w:rPr>
                                <w:rFonts w:ascii="HelveticaNeueLT Std Ext" w:hAnsi="HelveticaNeueLT Std Ext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436163">
                              <w:rPr>
                                <w:rFonts w:ascii="HelveticaNeueLT Std Ext" w:hAnsi="HelveticaNeueLT Std Ext"/>
                                <w:b/>
                                <w:color w:val="FFFFFF" w:themeColor="background1"/>
                                <w:sz w:val="32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313E" id="Zone de texte 5" o:spid="_x0000_s1027" type="#_x0000_t202" style="position:absolute;left:0;text-align:left;margin-left:14.95pt;margin-top:599.9pt;width:409.4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MougIAAPsFAAAOAAAAZHJzL2Uyb0RvYy54bWysVFtP2zAUfp+0/2D5fSSBZoOKFHUgpkkM&#10;0GBC2pvr2DTC9vFst0n363fsJG1hvDDtJbHP+Xwu37mcnnVakbVwvgFT0eIgp0QYDnVjHiv64/7y&#10;wzElPjBTMwVGVHQjPD2bvX932tqpOIQlqFo4gkaMn7a2ossQ7DTLPF8KzfwBWGFQKcFpFvDqHrPa&#10;sRata5Ud5vnHrAVXWwdceI/Si15JZ8m+lIKHGym9CERVFGML6evSdxG/2eyUTR8ds8uGD2Gwf4hC&#10;s8ag062pCxYYWbnmL1O64Q48yHDAQWcgZcNFygGzKfIX2dwtmRUpFyTH2y1N/v+Z5dfrW0eauqIl&#10;JYZpLNFPLBSpBQmiC4KUkaLW+iki7yxiQ/cZOiz1KPcojJl30un4x5wI6pHszZZgtEQ4Csvi5OTo&#10;GFUcdZO8LI5SBbLda+t8+CJAk3ioqMMCJl7Z+soHjAShIyQ686Ca+rJRKl1i04hz5ciaYblDV6Sn&#10;aqW/Qd3Ljss8H4qOYmyNXlyMYjSfWi9aSc6eOVCGtBX9eFTmyfAzXYxq63qhGH+KBEV7uxDxpkyM&#10;VKTOHDKK5PYkplPYKBExynwXEiuTuHwlPca5MCGVIdlFdERJJOMtDwf8Lqq3PO7zGD2DCdvHujHg&#10;epaeV6V+GkOWPR5J2ss7HkO36FJLbntsAfUGW89BP7/e8ssG+b5iPtwyhwOLLYVLKNzgRyrAIsFw&#10;omQJ7vdr8ojHOUItJS0ugIr6XyvmBCXqq8EJOykmk7gx0mVSfjrEi9vXLPY1ZqXPAZuuwHVneTpG&#10;fFDjUTrQD7ir5tErqpjh6LuiPLjxch76xYTbjov5PMFwS1gWrsyd5dF4LFPstPvugTk7DEkc1GsY&#10;lwWbvpiVHhtfGpivAsgmDVJkuud1qABumNSwwzaMK2z/nlC7nT37AwAA//8DAFBLAwQUAAYACAAA&#10;ACEAXvgMxt8AAAAMAQAADwAAAGRycy9kb3ducmV2LnhtbEyPTU+DQBCG7yb+h82YeLNLkSBQlsY0&#10;qfFWrU28LuwUiOwsYZcW/73jSY/zzpP3o9wudhAXnHzvSMF6FYFAapzpqVVw+tg/ZCB80GT04AgV&#10;fKOHbXV7U+rCuCu94+UYWsEm5AutoAthLKT0TYdW+5Ubkfh3dpPVgc+plWbSVza3g4yjKJVW98QJ&#10;nR5x12HzdZytgoR8bd764XPc1Xv5cjrMr8kBlbq/W543IAIu4Q+G3/pcHSruVLuZjBeDgjjPmWR9&#10;nee8gYksyZ5A1CzF6WMKsirl/xHVDwAAAP//AwBQSwECLQAUAAYACAAAACEAtoM4kv4AAADhAQAA&#10;EwAAAAAAAAAAAAAAAAAAAAAAW0NvbnRlbnRfVHlwZXNdLnhtbFBLAQItABQABgAIAAAAIQA4/SH/&#10;1gAAAJQBAAALAAAAAAAAAAAAAAAAAC8BAABfcmVscy8ucmVsc1BLAQItABQABgAIAAAAIQDKXVMo&#10;ugIAAPsFAAAOAAAAAAAAAAAAAAAAAC4CAABkcnMvZTJvRG9jLnhtbFBLAQItABQABgAIAAAAIQBe&#10;+AzG3wAAAAwBAAAPAAAAAAAAAAAAAAAAABQFAABkcnMvZG93bnJldi54bWxQSwUGAAAAAAQABADz&#10;AAAAIAYAAAAA&#10;" fillcolor="#272727 [2749]" strokeweight=".5pt">
                <v:textbox>
                  <w:txbxContent>
                    <w:p w:rsidR="00146002" w:rsidRPr="00436163" w:rsidRDefault="00146002" w:rsidP="00146002">
                      <w:pPr>
                        <w:jc w:val="center"/>
                        <w:rPr>
                          <w:rFonts w:ascii="HelveticaNeueLT Std Ext" w:hAnsi="HelveticaNeueLT Std Ext"/>
                          <w:b/>
                          <w:color w:val="FFFFFF" w:themeColor="background1"/>
                          <w:sz w:val="32"/>
                        </w:rPr>
                      </w:pPr>
                      <w:r w:rsidRPr="00436163">
                        <w:rPr>
                          <w:rFonts w:ascii="HelveticaNeueLT Std Ext" w:hAnsi="HelveticaNeueLT Std Ext"/>
                          <w:b/>
                          <w:color w:val="FFFFFF" w:themeColor="background1"/>
                          <w:sz w:val="32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7C7C6D" w:rsidRPr="00871DDD">
        <w:rPr>
          <w:rFonts w:ascii="HelveticaNeueLT Std Thin Cn" w:hAnsi="HelveticaNeueLT Std Thin Cn"/>
          <w:b/>
          <w:noProof/>
          <w:sz w:val="40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-88265</wp:posOffset>
            </wp:positionV>
            <wp:extent cx="4615180" cy="1066800"/>
            <wp:effectExtent l="0" t="0" r="0" b="0"/>
            <wp:wrapNone/>
            <wp:docPr id="1" name="Image 1" descr="D:\wamp\www\medigrimbergen\logo-w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mp\www\medigrimbergen\logo-wai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D5D" w:rsidRPr="00512D5D">
        <w:rPr>
          <w:rFonts w:ascii="HelveticaNeueLT Std Thin Cn" w:hAnsi="HelveticaNeueLT Std Thin Cn"/>
          <w:b/>
          <w:noProof/>
          <w:sz w:val="40"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8655685</wp:posOffset>
            </wp:positionV>
            <wp:extent cx="839857" cy="768985"/>
            <wp:effectExtent l="0" t="0" r="0" b="0"/>
            <wp:wrapNone/>
            <wp:docPr id="6" name="Image 6" descr="D:\wamp\www\medigrimbergen\WORK\PRINT\LOGO-SOLO-CRO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amp\www\medigrimbergen\WORK\PRINT\LOGO-SOLO-CROI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57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F71">
        <w:rPr>
          <w:rFonts w:ascii="HelveticaNeueLT Std Thin Cn" w:hAnsi="HelveticaNeueLT Std Thin Cn"/>
          <w:b/>
          <w:noProof/>
          <w:sz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5D449" wp14:editId="1E7DE763">
                <wp:simplePos x="0" y="0"/>
                <wp:positionH relativeFrom="column">
                  <wp:posOffset>-332236</wp:posOffset>
                </wp:positionH>
                <wp:positionV relativeFrom="paragraph">
                  <wp:posOffset>8299647</wp:posOffset>
                </wp:positionV>
                <wp:extent cx="6381750" cy="1486885"/>
                <wp:effectExtent l="0" t="0" r="19050" b="184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48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F71" w:rsidRPr="001D63AA" w:rsidRDefault="00220F71" w:rsidP="00220F71">
                            <w:pPr>
                              <w:jc w:val="center"/>
                              <w:rPr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t>Openingsuren</w:t>
                            </w:r>
                            <w:proofErr w:type="spellEnd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t xml:space="preserve"> - Horaires</w:t>
                            </w:r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br/>
                            </w:r>
                            <w:r w:rsidRPr="001D63AA">
                              <w:rPr>
                                <w:rFonts w:ascii="HelveticaNeueLT Std Ext" w:hAnsi="HelveticaNeueLT Std Ext"/>
                                <w:b/>
                                <w:color w:val="404040" w:themeColor="text1" w:themeTint="BF"/>
                                <w:sz w:val="32"/>
                              </w:rPr>
                              <w:t>09h30 à 18h30</w:t>
                            </w:r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44"/>
                              </w:rPr>
                              <w:br/>
                            </w:r>
                            <w:proofErr w:type="spellStart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>Maandag</w:t>
                            </w:r>
                            <w:proofErr w:type="spellEnd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>tot</w:t>
                            </w:r>
                            <w:proofErr w:type="spellEnd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>Zaterdag</w:t>
                            </w:r>
                            <w:proofErr w:type="spellEnd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 xml:space="preserve"> / Op </w:t>
                            </w:r>
                            <w:proofErr w:type="spellStart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t>afspraak</w:t>
                            </w:r>
                            <w:proofErr w:type="spellEnd"/>
                            <w:r w:rsidRPr="001D63AA">
                              <w:rPr>
                                <w:rFonts w:ascii="HelveticaNeueLT Std Thin Cn" w:hAnsi="HelveticaNeueLT Std Thin Cn"/>
                                <w:b/>
                                <w:color w:val="404040" w:themeColor="text1" w:themeTint="BF"/>
                                <w:sz w:val="32"/>
                              </w:rPr>
                              <w:br/>
                              <w:t>Lundi à Samedi / Sur rendez 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5D44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8" type="#_x0000_t202" style="position:absolute;left:0;text-align:left;margin-left:-26.15pt;margin-top:653.5pt;width:502.5pt;height:1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nZnAIAAMEFAAAOAAAAZHJzL2Uyb0RvYy54bWysVEtv2zAMvg/YfxB0X51kaZsFdYqsRYcB&#10;RVusHQrspshSIlQSNUmJnf36UbKdpI9Lh11sUfxIkR8fZ+eN0WQjfFBgSzo8GlAiLIdK2WVJfz5c&#10;fZpQEiKzFdNgRUm3ItDz2ccPZ7WbihGsQFfCE3Riw7R2JV3F6KZFEfhKGBaOwAmLSgnesIiiXxaV&#10;ZzV6N7oYDQYnRQ2+ch64CAFvL1slnWX/Ugoeb6UMIhJdUowt5q/P30X6FrMzNl165laKd2Gwf4jC&#10;MGXx0Z2rSxYZWXv1ypVR3EMAGY84mAKkVFzkHDCb4eBFNvcr5kTOBckJbkdT+H9u+c3mzhNVlXRM&#10;iWUGS/QLC0UqQaJooiDjRFHtwhSR9w6xsfkKDZa6vw94mTJvpDfpjzkR1CPZ2x3B6IlwvDz5PBme&#10;HqOKo244npxMJsfJT7E3dz7EbwIMSYeSeqxgJpZtrkNsoT0kvRZAq+pKaZ2F1DXiQnuyYVhvHXOQ&#10;6PwZSltSp1Awjlcekuud/UIz/tSFd+AB/WmbLEXury6sRFFLRT7FrRYJo+0PIZHfzMgbMTLOhd3F&#10;mdEJJTGj9xh2+H1U7zFu80CL/DLYuDM2yoJvWXpObfXUUytbPNbwIO90jM2iyY016jtlAdUWG8hD&#10;O4XB8SuFfF+zEO+Yx7HDxsBVEm/xIzVgkaA7UbIC/+et+4THaUAtJTWOcUnD7zXzghL93eKcfBmO&#10;x2nuszA+Ph2h4A81i0ONXZsLwM4Z4tJyPB8TPur+KD2YR9w48/Qqqpjl+HZJefS9cBHb9YI7i4v5&#10;PMNw1h2L1/be8eQ88Zw67aF5ZN51nZ7G7Qb6kWfTFw3fYpOlhfk6glR5GhLTLa9dBXBP5Hnqdlpa&#10;RIdyRu037+wvAAAA//8DAFBLAwQUAAYACAAAACEA8MOBp+IAAAANAQAADwAAAGRycy9kb3ducmV2&#10;LnhtbEyPwU7DMBBE70j8g7VI3FonaUMgxKkAUaGKEylwdmOTWLXXaey24e9ZTnDcmafZmWo1OctO&#10;egzGo4B0ngDT2HplsBPwvl3PboGFKFFJ61EL+NYBVvXlRSVL5c/4pk9N7BiFYCilgD7GoeQ8tL12&#10;Msz9oJG8Lz86GekcO65GeaZwZ3mWJDfcSYP0oZeDfup1u2+OTsDhY9wuU/P8ubabxhyK/evjiyyE&#10;uL6aHu6BRT3FPxh+61N1qKnTzh9RBWYFzPJsQSgZi6SgVYTc5VkBbEdSvkwz4HXF/6+ofwAAAP//&#10;AwBQSwECLQAUAAYACAAAACEAtoM4kv4AAADhAQAAEwAAAAAAAAAAAAAAAAAAAAAAW0NvbnRlbnRf&#10;VHlwZXNdLnhtbFBLAQItABQABgAIAAAAIQA4/SH/1gAAAJQBAAALAAAAAAAAAAAAAAAAAC8BAABf&#10;cmVscy8ucmVsc1BLAQItABQABgAIAAAAIQArGQnZnAIAAMEFAAAOAAAAAAAAAAAAAAAAAC4CAABk&#10;cnMvZTJvRG9jLnhtbFBLAQItABQABgAIAAAAIQDww4Gn4gAAAA0BAAAPAAAAAAAAAAAAAAAAAPYE&#10;AABkcnMvZG93bnJldi54bWxQSwUGAAAAAAQABADzAAAABQYAAAAA&#10;" fillcolor="white [3201]" strokeweight=".5pt">
                <v:textbox>
                  <w:txbxContent>
                    <w:p w:rsidR="00220F71" w:rsidRPr="001D63AA" w:rsidRDefault="00220F71" w:rsidP="00220F71">
                      <w:pPr>
                        <w:jc w:val="center"/>
                        <w:rPr>
                          <w:color w:val="404040" w:themeColor="text1" w:themeTint="BF"/>
                          <w:sz w:val="18"/>
                        </w:rPr>
                      </w:pPr>
                      <w:proofErr w:type="spellStart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t>Openingsuren</w:t>
                      </w:r>
                      <w:proofErr w:type="spellEnd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t xml:space="preserve"> - Horaires</w:t>
                      </w:r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br/>
                      </w:r>
                      <w:r w:rsidRPr="001D63AA">
                        <w:rPr>
                          <w:rFonts w:ascii="HelveticaNeueLT Std Ext" w:hAnsi="HelveticaNeueLT Std Ext"/>
                          <w:b/>
                          <w:color w:val="404040" w:themeColor="text1" w:themeTint="BF"/>
                          <w:sz w:val="32"/>
                        </w:rPr>
                        <w:t>09h30 à 18h30</w:t>
                      </w:r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44"/>
                        </w:rPr>
                        <w:br/>
                      </w:r>
                      <w:proofErr w:type="spellStart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>Maandag</w:t>
                      </w:r>
                      <w:proofErr w:type="spellEnd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 xml:space="preserve"> </w:t>
                      </w:r>
                      <w:proofErr w:type="spellStart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>tot</w:t>
                      </w:r>
                      <w:proofErr w:type="spellEnd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 xml:space="preserve"> </w:t>
                      </w:r>
                      <w:proofErr w:type="spellStart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>Zaterdag</w:t>
                      </w:r>
                      <w:proofErr w:type="spellEnd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 xml:space="preserve"> / Op </w:t>
                      </w:r>
                      <w:proofErr w:type="spellStart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t>afspraak</w:t>
                      </w:r>
                      <w:proofErr w:type="spellEnd"/>
                      <w:r w:rsidRPr="001D63AA">
                        <w:rPr>
                          <w:rFonts w:ascii="HelveticaNeueLT Std Thin Cn" w:hAnsi="HelveticaNeueLT Std Thin Cn"/>
                          <w:b/>
                          <w:color w:val="404040" w:themeColor="text1" w:themeTint="BF"/>
                          <w:sz w:val="32"/>
                        </w:rPr>
                        <w:br/>
                        <w:t>Lundi à Samedi / Sur rendez vous</w:t>
                      </w:r>
                    </w:p>
                  </w:txbxContent>
                </v:textbox>
              </v:shape>
            </w:pict>
          </mc:Fallback>
        </mc:AlternateContent>
      </w:r>
      <w:r w:rsidR="00B44E9F">
        <w:rPr>
          <w:rFonts w:ascii="HelveticaNeueLT Std Thin Cn" w:hAnsi="HelveticaNeueLT Std Thin Cn"/>
          <w:b/>
          <w:sz w:val="40"/>
        </w:rPr>
        <w:br/>
      </w:r>
    </w:p>
    <w:sectPr w:rsidR="00246762" w:rsidRPr="00E907DC" w:rsidSect="00220F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Thin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Ex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D"/>
    <w:rsid w:val="00146002"/>
    <w:rsid w:val="001B47E4"/>
    <w:rsid w:val="001D3393"/>
    <w:rsid w:val="001D63AA"/>
    <w:rsid w:val="00220F71"/>
    <w:rsid w:val="00246762"/>
    <w:rsid w:val="00436163"/>
    <w:rsid w:val="00512D5D"/>
    <w:rsid w:val="006E6FF6"/>
    <w:rsid w:val="007C7155"/>
    <w:rsid w:val="007C7C6D"/>
    <w:rsid w:val="0084711C"/>
    <w:rsid w:val="00871DDD"/>
    <w:rsid w:val="00AC69B8"/>
    <w:rsid w:val="00B44E9F"/>
    <w:rsid w:val="00E907DC"/>
    <w:rsid w:val="00F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1A3D-94EF-49DC-9D57-09667013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02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5</cp:revision>
  <dcterms:created xsi:type="dcterms:W3CDTF">2022-04-22T14:54:00Z</dcterms:created>
  <dcterms:modified xsi:type="dcterms:W3CDTF">2022-04-22T15:37:00Z</dcterms:modified>
</cp:coreProperties>
</file>